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A8A6" w14:textId="77777777" w:rsidR="00571902" w:rsidRPr="00571902" w:rsidRDefault="00571902" w:rsidP="00571902">
      <w:pPr>
        <w:rPr>
          <w:b/>
          <w:bCs/>
          <w:u w:val="single"/>
        </w:rPr>
      </w:pPr>
      <w:r w:rsidRPr="00571902">
        <w:rPr>
          <w:b/>
          <w:bCs/>
          <w:u w:val="single"/>
        </w:rPr>
        <w:t>Kirchliche Trauung</w:t>
      </w:r>
    </w:p>
    <w:p w14:paraId="658BCFDB" w14:textId="31796EB7" w:rsidR="00571902" w:rsidRPr="00571902" w:rsidRDefault="00571902" w:rsidP="00571902">
      <w:r>
        <w:t xml:space="preserve">Welcher </w:t>
      </w:r>
      <w:r w:rsidRPr="00571902">
        <w:t>Name/Ehename</w:t>
      </w:r>
      <w:r>
        <w:t xml:space="preserve"> wird geführt?</w:t>
      </w:r>
    </w:p>
    <w:p w14:paraId="3FB1DF72" w14:textId="7011DC94" w:rsidR="00571902" w:rsidRPr="00571902" w:rsidRDefault="00571902" w:rsidP="00571902">
      <w:r>
        <w:t>Wie soll der Einzug gestaltet werden?</w:t>
      </w:r>
    </w:p>
    <w:p w14:paraId="25D5FEEB" w14:textId="5106299A" w:rsidR="00571902" w:rsidRDefault="00571902" w:rsidP="00571902">
      <w:r>
        <w:t>Welche Lieder sollen gespielt werden?</w:t>
      </w:r>
    </w:p>
    <w:p w14:paraId="7476EA3C" w14:textId="249FFCAC" w:rsidR="00571902" w:rsidRDefault="00571902" w:rsidP="00571902">
      <w:r>
        <w:t>Gibt es ein Liedblatt?</w:t>
      </w:r>
    </w:p>
    <w:p w14:paraId="28AD2BBA" w14:textId="12695DDF" w:rsidR="00571902" w:rsidRPr="00571902" w:rsidRDefault="00571902" w:rsidP="00571902">
      <w:r>
        <w:t>Gibt es Musiker unter den Angehörigen, die die Musik mitgestalten können?</w:t>
      </w:r>
    </w:p>
    <w:p w14:paraId="1DA1436E" w14:textId="499B6F1A" w:rsidR="00571902" w:rsidRPr="00571902" w:rsidRDefault="00571902" w:rsidP="00571902">
      <w:r>
        <w:t>Welcher Trauspruch wird es und warum?</w:t>
      </w:r>
    </w:p>
    <w:p w14:paraId="4EA4A66E" w14:textId="78171B01" w:rsidR="00571902" w:rsidRPr="00571902" w:rsidRDefault="00571902" w:rsidP="00571902">
      <w:r>
        <w:t>Sollen die Trauzeugen mit vorne beim Brautpaar sitzen?</w:t>
      </w:r>
    </w:p>
    <w:p w14:paraId="1D91B124" w14:textId="293794AA" w:rsidR="00571902" w:rsidRPr="00571902" w:rsidRDefault="00571902" w:rsidP="00571902">
      <w:r>
        <w:t>Werden die Fürbitten von einigen Angehörigen mitgestaltet</w:t>
      </w:r>
      <w:r w:rsidRPr="00571902">
        <w:t>?</w:t>
      </w:r>
    </w:p>
    <w:p w14:paraId="79456A1F" w14:textId="23F6212A" w:rsidR="00571902" w:rsidRPr="00571902" w:rsidRDefault="00571902" w:rsidP="00571902">
      <w:r>
        <w:t>Soll es die klassischen Traufragen geben oder ein eigens formuliertes Trauversprechen?</w:t>
      </w:r>
    </w:p>
    <w:p w14:paraId="7705225E" w14:textId="766D50C7" w:rsidR="00571902" w:rsidRPr="00571902" w:rsidRDefault="00571902" w:rsidP="00571902">
      <w:r>
        <w:t>Gibt es einen Ringwechsel?</w:t>
      </w:r>
    </w:p>
    <w:p w14:paraId="1B045AC6" w14:textId="52A4D61E" w:rsidR="00571902" w:rsidRPr="00571902" w:rsidRDefault="00571902" w:rsidP="00571902">
      <w:r>
        <w:t>Möchten Sie knien während des Trausegens oder stehen?</w:t>
      </w:r>
    </w:p>
    <w:p w14:paraId="111B23B1" w14:textId="2F57247A" w:rsidR="00571902" w:rsidRPr="00571902" w:rsidRDefault="00571902" w:rsidP="00571902">
      <w:r>
        <w:t>Für welchen guten Zweck soll die Kollekte gesammelt werden</w:t>
      </w:r>
      <w:r w:rsidRPr="00571902">
        <w:t>?</w:t>
      </w:r>
    </w:p>
    <w:p w14:paraId="5934F4E5" w14:textId="0AEEE622" w:rsidR="00571902" w:rsidRPr="00571902" w:rsidRDefault="00571902" w:rsidP="00571902">
      <w:r>
        <w:t>Haben sie das Stammbuch schon im Pfarrbüro vorbeigebracht zur Eintragung der kirchlichen Trauung</w:t>
      </w:r>
      <w:r w:rsidRPr="00571902">
        <w:t>?</w:t>
      </w:r>
    </w:p>
    <w:p w14:paraId="6F72F4BB" w14:textId="7C3C8B8C" w:rsidR="004B192C" w:rsidRDefault="00571902" w:rsidP="00571902">
      <w:r>
        <w:t xml:space="preserve">Wünschen sie sich unseren </w:t>
      </w:r>
      <w:r w:rsidRPr="00571902">
        <w:t>Kirchenschmuck</w:t>
      </w:r>
      <w:r>
        <w:t xml:space="preserve"> oder gestalten sie diesen selbst</w:t>
      </w:r>
      <w:r w:rsidRPr="00571902">
        <w:t>?</w:t>
      </w:r>
    </w:p>
    <w:p w14:paraId="39C27DBC" w14:textId="755E6325" w:rsidR="00571902" w:rsidRDefault="00571902" w:rsidP="00571902"/>
    <w:p w14:paraId="12DF5BC9" w14:textId="1DD0E8B1" w:rsidR="00571902" w:rsidRDefault="00571902" w:rsidP="00571902"/>
    <w:p w14:paraId="2540CAAD" w14:textId="11649873" w:rsidR="00571902" w:rsidRPr="00571902" w:rsidRDefault="00571902" w:rsidP="00571902">
      <w:pPr>
        <w:spacing w:after="0" w:line="240" w:lineRule="auto"/>
        <w:rPr>
          <w:rFonts w:eastAsia="Times New Roman" w:cstheme="minorHAnsi"/>
          <w:b/>
          <w:bCs/>
          <w:u w:val="single"/>
          <w:lang w:eastAsia="de-DE"/>
        </w:rPr>
      </w:pPr>
      <w:r w:rsidRPr="00571902">
        <w:rPr>
          <w:rFonts w:eastAsia="Times New Roman" w:cstheme="minorHAnsi"/>
          <w:b/>
          <w:bCs/>
          <w:u w:val="single"/>
          <w:lang w:eastAsia="de-DE"/>
        </w:rPr>
        <w:t>Musterablauf Trauung</w:t>
      </w:r>
    </w:p>
    <w:p w14:paraId="5B3933B1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6321C6B1" w14:textId="04721221" w:rsid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 xml:space="preserve">Einzug mit </w:t>
      </w:r>
      <w:r w:rsidR="00D81CF5">
        <w:rPr>
          <w:rFonts w:eastAsia="Times New Roman" w:cstheme="minorHAnsi"/>
          <w:lang w:eastAsia="de-DE"/>
        </w:rPr>
        <w:t>Musik</w:t>
      </w:r>
      <w:r w:rsidRPr="00571902">
        <w:rPr>
          <w:rFonts w:eastAsia="Times New Roman" w:cstheme="minorHAnsi"/>
          <w:lang w:eastAsia="de-DE"/>
        </w:rPr>
        <w:t xml:space="preserve"> </w:t>
      </w:r>
    </w:p>
    <w:p w14:paraId="05274038" w14:textId="77777777" w:rsid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31F9D9A3" w14:textId="5EF47462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Begrüßung</w:t>
      </w:r>
    </w:p>
    <w:p w14:paraId="591F002E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1556C6DF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 xml:space="preserve">Lied: </w:t>
      </w:r>
    </w:p>
    <w:p w14:paraId="3D180A8A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5E592C71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Gebet</w:t>
      </w:r>
    </w:p>
    <w:p w14:paraId="1E0AE2DD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22ADFCC6" w14:textId="3A62F3B5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 xml:space="preserve">Psalm im Wechsel gesprochen </w:t>
      </w:r>
    </w:p>
    <w:p w14:paraId="07C6EC29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755E8528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Lied:</w:t>
      </w:r>
    </w:p>
    <w:p w14:paraId="46274C70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6CAC36BB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Traupredigt</w:t>
      </w:r>
    </w:p>
    <w:p w14:paraId="25BCA02B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50594B64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 xml:space="preserve">Lied: </w:t>
      </w:r>
    </w:p>
    <w:p w14:paraId="0CAE16E5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5869721A" w14:textId="36611673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Schriftworte zur Ehe</w:t>
      </w:r>
      <w:r>
        <w:rPr>
          <w:rFonts w:eastAsia="Times New Roman" w:cstheme="minorHAnsi"/>
          <w:lang w:eastAsia="de-DE"/>
        </w:rPr>
        <w:t xml:space="preserve"> - </w:t>
      </w:r>
      <w:r w:rsidRPr="00571902">
        <w:rPr>
          <w:rFonts w:eastAsia="Times New Roman" w:cstheme="minorHAnsi"/>
          <w:lang w:eastAsia="de-DE"/>
        </w:rPr>
        <w:t xml:space="preserve">Traubekenntnis </w:t>
      </w:r>
      <w:r>
        <w:rPr>
          <w:rFonts w:eastAsia="Times New Roman" w:cstheme="minorHAnsi"/>
          <w:lang w:eastAsia="de-DE"/>
        </w:rPr>
        <w:t>–</w:t>
      </w:r>
      <w:r w:rsidRPr="00571902">
        <w:rPr>
          <w:rFonts w:eastAsia="Times New Roman" w:cstheme="minorHAnsi"/>
          <w:lang w:eastAsia="de-DE"/>
        </w:rPr>
        <w:t xml:space="preserve"> Ringwechsel</w:t>
      </w:r>
      <w:r>
        <w:rPr>
          <w:rFonts w:eastAsia="Times New Roman" w:cstheme="minorHAnsi"/>
          <w:lang w:eastAsia="de-DE"/>
        </w:rPr>
        <w:t xml:space="preserve"> - </w:t>
      </w:r>
      <w:r w:rsidRPr="00571902">
        <w:rPr>
          <w:rFonts w:eastAsia="Times New Roman" w:cstheme="minorHAnsi"/>
          <w:lang w:eastAsia="de-DE"/>
        </w:rPr>
        <w:t>Segnung – Kuss</w:t>
      </w:r>
      <w:r w:rsidR="00043EFB">
        <w:rPr>
          <w:rFonts w:eastAsia="Times New Roman" w:cstheme="minorHAnsi"/>
          <w:lang w:eastAsia="de-DE"/>
        </w:rPr>
        <w:t xml:space="preserve"> </w:t>
      </w:r>
      <w:r w:rsidR="00043EFB" w:rsidRPr="00571902">
        <w:rPr>
          <w:rFonts w:eastAsia="Times New Roman" w:cstheme="minorHAnsi"/>
          <w:lang w:eastAsia="de-DE"/>
        </w:rPr>
        <w:t xml:space="preserve">– </w:t>
      </w:r>
      <w:r w:rsidR="00043EFB">
        <w:rPr>
          <w:rFonts w:eastAsia="Times New Roman" w:cstheme="minorHAnsi"/>
          <w:lang w:eastAsia="de-DE"/>
        </w:rPr>
        <w:t>Anzünden Traukerze</w:t>
      </w:r>
    </w:p>
    <w:p w14:paraId="604B3D4A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417B24A9" w14:textId="05635593" w:rsidR="00571902" w:rsidRPr="00571902" w:rsidRDefault="00D81CF5" w:rsidP="00571902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Lied:</w:t>
      </w:r>
    </w:p>
    <w:p w14:paraId="2C3A4D00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0AAE01D2" w14:textId="33EFAE4D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Überreichen der Traubibel</w:t>
      </w:r>
      <w:r>
        <w:rPr>
          <w:rFonts w:eastAsia="Times New Roman" w:cstheme="minorHAnsi"/>
          <w:lang w:eastAsia="de-DE"/>
        </w:rPr>
        <w:t xml:space="preserve"> - </w:t>
      </w:r>
      <w:r w:rsidRPr="00571902">
        <w:rPr>
          <w:rFonts w:eastAsia="Times New Roman" w:cstheme="minorHAnsi"/>
          <w:lang w:eastAsia="de-DE"/>
        </w:rPr>
        <w:t>Ankündigung der Kollekte</w:t>
      </w:r>
    </w:p>
    <w:p w14:paraId="5088919B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2246C99E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Lied:</w:t>
      </w:r>
      <w:r w:rsidRPr="00571902">
        <w:rPr>
          <w:rFonts w:eastAsia="Times New Roman" w:cstheme="minorHAnsi"/>
          <w:lang w:eastAsia="de-DE"/>
        </w:rPr>
        <w:tab/>
      </w:r>
    </w:p>
    <w:p w14:paraId="10B171DE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0269FF5C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  <w:r w:rsidRPr="00571902">
        <w:rPr>
          <w:rFonts w:eastAsia="Times New Roman" w:cstheme="minorHAnsi"/>
          <w:lang w:eastAsia="de-DE"/>
        </w:rPr>
        <w:t>Fürbittengebet – Vaterunser – Segen</w:t>
      </w:r>
    </w:p>
    <w:p w14:paraId="71AC4C9D" w14:textId="77777777" w:rsidR="00571902" w:rsidRPr="00571902" w:rsidRDefault="00571902" w:rsidP="00571902">
      <w:pPr>
        <w:spacing w:after="0" w:line="240" w:lineRule="auto"/>
        <w:rPr>
          <w:rFonts w:eastAsia="Times New Roman" w:cstheme="minorHAnsi"/>
          <w:lang w:eastAsia="de-DE"/>
        </w:rPr>
      </w:pPr>
    </w:p>
    <w:p w14:paraId="7A040EB4" w14:textId="1D818B2B" w:rsidR="00571902" w:rsidRPr="00571902" w:rsidRDefault="00571902" w:rsidP="0057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71902">
        <w:rPr>
          <w:rFonts w:eastAsia="Times New Roman" w:cstheme="minorHAnsi"/>
          <w:lang w:eastAsia="de-DE"/>
        </w:rPr>
        <w:t xml:space="preserve">Auszug mit </w:t>
      </w:r>
      <w:r w:rsidR="00D81CF5">
        <w:rPr>
          <w:rFonts w:eastAsia="Times New Roman" w:cstheme="minorHAnsi"/>
          <w:lang w:eastAsia="de-DE"/>
        </w:rPr>
        <w:t>Musik</w:t>
      </w:r>
    </w:p>
    <w:sectPr w:rsidR="00571902" w:rsidRPr="00571902" w:rsidSect="0057190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02"/>
    <w:rsid w:val="00043EFB"/>
    <w:rsid w:val="004B192C"/>
    <w:rsid w:val="00571902"/>
    <w:rsid w:val="00D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0FA2"/>
  <w15:chartTrackingRefBased/>
  <w15:docId w15:val="{1BCDA300-780B-49BC-8938-3DB64D6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Mark-Christian Krüger</dc:creator>
  <cp:keywords/>
  <dc:description/>
  <cp:lastModifiedBy>Schumacher, Mark-Christian</cp:lastModifiedBy>
  <cp:revision>3</cp:revision>
  <dcterms:created xsi:type="dcterms:W3CDTF">2021-08-04T14:13:00Z</dcterms:created>
  <dcterms:modified xsi:type="dcterms:W3CDTF">2023-06-19T10:10:00Z</dcterms:modified>
</cp:coreProperties>
</file>